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7F" w:rsidRPr="00ED2122" w:rsidRDefault="00A73A7F" w:rsidP="00A73A7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ED2122">
        <w:rPr>
          <w:rFonts w:ascii="Arial" w:eastAsia="Times New Roman" w:hAnsi="Arial" w:cs="Arial"/>
          <w:b/>
          <w:sz w:val="25"/>
          <w:szCs w:val="25"/>
          <w:lang w:val="cs-CZ" w:eastAsia="cs-CZ"/>
        </w:rPr>
        <w:t xml:space="preserve">OBJEDNÁVKA č. </w:t>
      </w:r>
      <w:r>
        <w:rPr>
          <w:rFonts w:ascii="Arial" w:eastAsia="Times New Roman" w:hAnsi="Arial" w:cs="Arial"/>
          <w:sz w:val="25"/>
          <w:szCs w:val="25"/>
          <w:lang w:val="cs-CZ" w:eastAsia="cs-CZ"/>
        </w:rPr>
        <w:t>1/06</w:t>
      </w:r>
      <w:r>
        <w:rPr>
          <w:rFonts w:ascii="Arial" w:eastAsia="Times New Roman" w:hAnsi="Arial" w:cs="Arial"/>
          <w:sz w:val="25"/>
          <w:szCs w:val="25"/>
          <w:lang w:val="cs-CZ" w:eastAsia="cs-CZ"/>
        </w:rPr>
        <w:t>/2022</w:t>
      </w:r>
      <w:r w:rsidRPr="00ED2122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 </w:t>
      </w:r>
      <w:r w:rsidRPr="00ED2122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Pr="00ED2122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Pr="00ED2122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Pr="00ED2122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Dátum: 2.6</w:t>
      </w:r>
      <w:r>
        <w:rPr>
          <w:rFonts w:ascii="Arial" w:eastAsia="Times New Roman" w:hAnsi="Arial" w:cs="Arial"/>
          <w:sz w:val="16"/>
          <w:szCs w:val="16"/>
          <w:lang w:eastAsia="cs-CZ"/>
        </w:rPr>
        <w:t>.2022</w:t>
      </w:r>
    </w:p>
    <w:p w:rsidR="00A73A7F" w:rsidRPr="00ED2122" w:rsidRDefault="00A73A7F" w:rsidP="00A73A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pPr w:leftFromText="141" w:rightFromText="141" w:horzAnchor="margin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581"/>
      </w:tblGrid>
      <w:tr w:rsidR="00A73A7F" w:rsidRPr="00ED2122" w:rsidTr="003E73A8">
        <w:tc>
          <w:tcPr>
            <w:tcW w:w="4605" w:type="dxa"/>
          </w:tcPr>
          <w:p w:rsidR="00A73A7F" w:rsidRPr="00ED2122" w:rsidRDefault="00A73A7F" w:rsidP="003E73A8">
            <w:pPr>
              <w:spacing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28"/>
                <w:sz w:val="24"/>
                <w:szCs w:val="24"/>
                <w:lang w:eastAsia="cs-CZ"/>
              </w:rPr>
            </w:pPr>
            <w:r w:rsidRPr="00ED2122">
              <w:rPr>
                <w:rFonts w:ascii="Cambria" w:eastAsia="Times New Roman" w:hAnsi="Cambria" w:cs="Times New Roman"/>
                <w:b/>
                <w:bCs/>
                <w:kern w:val="28"/>
                <w:sz w:val="24"/>
                <w:szCs w:val="24"/>
                <w:lang w:eastAsia="cs-CZ"/>
              </w:rPr>
              <w:t xml:space="preserve">Dodávateľ: </w:t>
            </w:r>
          </w:p>
          <w:p w:rsidR="00A73A7F" w:rsidRDefault="00A73A7F" w:rsidP="003E7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Žumpy-STAV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s.r.o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  <w:p w:rsidR="00A73A7F" w:rsidRDefault="00A73A7F" w:rsidP="003E7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Dolná Breznica 345</w:t>
            </w:r>
          </w:p>
          <w:p w:rsidR="00A73A7F" w:rsidRPr="00ED2122" w:rsidRDefault="00A73A7F" w:rsidP="003E7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020 61 Dolná Breznica</w:t>
            </w:r>
          </w:p>
          <w:p w:rsidR="00A73A7F" w:rsidRDefault="00A73A7F" w:rsidP="003E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A73A7F" w:rsidRPr="00A73A7F" w:rsidRDefault="00A73A7F" w:rsidP="003E7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73A7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IČO:51222132</w:t>
            </w:r>
            <w:bookmarkStart w:id="0" w:name="_GoBack"/>
            <w:bookmarkEnd w:id="0"/>
          </w:p>
        </w:tc>
        <w:tc>
          <w:tcPr>
            <w:tcW w:w="4681" w:type="dxa"/>
          </w:tcPr>
          <w:p w:rsidR="00A73A7F" w:rsidRPr="00ED2122" w:rsidRDefault="00A73A7F" w:rsidP="003E73A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ED2122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Objednávateľ:</w:t>
            </w:r>
          </w:p>
          <w:p w:rsidR="00A73A7F" w:rsidRPr="00ED2122" w:rsidRDefault="00A73A7F" w:rsidP="003E7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73A7F" w:rsidRPr="00ED2122" w:rsidRDefault="00A73A7F" w:rsidP="003E7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Obec Glabušovce</w:t>
            </w:r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proofErr w:type="spellStart"/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Glabušovce</w:t>
            </w:r>
            <w:proofErr w:type="spellEnd"/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24, 991 22 p. Bušince</w:t>
            </w:r>
          </w:p>
          <w:p w:rsidR="00A73A7F" w:rsidRPr="00ED2122" w:rsidRDefault="00A73A7F" w:rsidP="003E7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IČO: 00650307</w:t>
            </w:r>
          </w:p>
          <w:p w:rsidR="00A73A7F" w:rsidRPr="00ED2122" w:rsidRDefault="00A73A7F" w:rsidP="003E7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DIČ: 2021296464</w:t>
            </w:r>
          </w:p>
          <w:p w:rsidR="00A73A7F" w:rsidRPr="00ED2122" w:rsidRDefault="00A73A7F" w:rsidP="003E7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73A7F" w:rsidRPr="00ED2122" w:rsidRDefault="00A73A7F" w:rsidP="003E7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Bankové spojenie : </w:t>
            </w:r>
          </w:p>
          <w:p w:rsidR="00A73A7F" w:rsidRPr="00ED2122" w:rsidRDefault="00A73A7F" w:rsidP="003E7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SK22 5600 0000 0060 4734 8001 </w:t>
            </w:r>
          </w:p>
          <w:p w:rsidR="00A73A7F" w:rsidRPr="00ED2122" w:rsidRDefault="00A73A7F" w:rsidP="003E7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Kontaktná osoba: Štefan Chudý</w:t>
            </w:r>
          </w:p>
          <w:p w:rsidR="00A73A7F" w:rsidRPr="00ED2122" w:rsidRDefault="00A73A7F" w:rsidP="003E7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Tel.: 047/48 71 180 ; 0918 493 076</w:t>
            </w:r>
          </w:p>
          <w:p w:rsidR="00A73A7F" w:rsidRPr="00ED2122" w:rsidRDefault="00A73A7F" w:rsidP="003E7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e-mail: </w:t>
            </w:r>
            <w:hyperlink r:id="rId4" w:history="1">
              <w:r w:rsidRPr="00ED2122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cs-CZ"/>
                </w:rPr>
                <w:t>glabusovce@gmail.com</w:t>
              </w:r>
            </w:hyperlink>
          </w:p>
          <w:p w:rsidR="00A73A7F" w:rsidRPr="00ED2122" w:rsidRDefault="00A73A7F" w:rsidP="003E7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</w:t>
            </w:r>
          </w:p>
        </w:tc>
      </w:tr>
    </w:tbl>
    <w:p w:rsidR="00A73A7F" w:rsidRPr="00ED2122" w:rsidRDefault="00A73A7F" w:rsidP="00A73A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73A7F" w:rsidRPr="00ED2122" w:rsidRDefault="00A73A7F" w:rsidP="00A73A7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73A7F" w:rsidRPr="00ED2122" w:rsidTr="003E73A8">
        <w:trPr>
          <w:trHeight w:val="3697"/>
        </w:trPr>
        <w:tc>
          <w:tcPr>
            <w:tcW w:w="9322" w:type="dxa"/>
            <w:shd w:val="clear" w:color="auto" w:fill="auto"/>
          </w:tcPr>
          <w:p w:rsidR="00A73A7F" w:rsidRPr="00ED2122" w:rsidRDefault="00A73A7F" w:rsidP="003E73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A73A7F" w:rsidRDefault="00A73A7F" w:rsidP="00A73A7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ED2122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Objednávame si u Vás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10 m3 žumpu podľa ponuky v stanovenej cene 1620,- euro.</w:t>
            </w:r>
          </w:p>
          <w:p w:rsidR="00A73A7F" w:rsidRPr="00ED2122" w:rsidRDefault="00A73A7F" w:rsidP="00A73A7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Slovom: Jedentisícšesťstodvadsať euro</w:t>
            </w:r>
          </w:p>
        </w:tc>
      </w:tr>
    </w:tbl>
    <w:p w:rsidR="00A73A7F" w:rsidRPr="00ED2122" w:rsidRDefault="00A73A7F" w:rsidP="00A73A7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A73A7F" w:rsidRPr="00ED2122" w:rsidRDefault="00A73A7F" w:rsidP="00A73A7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A73A7F" w:rsidRPr="00ED2122" w:rsidRDefault="00A73A7F" w:rsidP="00A73A7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A73A7F" w:rsidRPr="00ED2122" w:rsidRDefault="00A73A7F" w:rsidP="00A73A7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  <w:gridCol w:w="4552"/>
      </w:tblGrid>
      <w:tr w:rsidR="00A73A7F" w:rsidRPr="00ED2122" w:rsidTr="003E73A8">
        <w:tc>
          <w:tcPr>
            <w:tcW w:w="4607" w:type="dxa"/>
          </w:tcPr>
          <w:p w:rsidR="00A73A7F" w:rsidRPr="00ED2122" w:rsidRDefault="00A73A7F" w:rsidP="003E73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 objednávateľa  (meno čitateľne) / kontakt</w:t>
            </w:r>
          </w:p>
          <w:p w:rsidR="00A73A7F" w:rsidRPr="00ED2122" w:rsidRDefault="00A73A7F" w:rsidP="003E73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Štefan Chudý,  0918 493 076</w:t>
            </w:r>
          </w:p>
          <w:p w:rsidR="00A73A7F" w:rsidRPr="00ED2122" w:rsidRDefault="00A73A7F" w:rsidP="003E73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79" w:type="dxa"/>
          </w:tcPr>
          <w:p w:rsidR="00A73A7F" w:rsidRPr="00ED2122" w:rsidRDefault="00A73A7F" w:rsidP="003E73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A73A7F" w:rsidRPr="00ED2122" w:rsidTr="003E73A8">
        <w:tc>
          <w:tcPr>
            <w:tcW w:w="4607" w:type="dxa"/>
          </w:tcPr>
          <w:p w:rsidR="00A73A7F" w:rsidRPr="00ED2122" w:rsidRDefault="00A73A7F" w:rsidP="003E73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</w:t>
            </w:r>
          </w:p>
          <w:p w:rsidR="00A73A7F" w:rsidRPr="00ED2122" w:rsidRDefault="00A73A7F" w:rsidP="003E73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(príp. pečiatka)</w:t>
            </w:r>
          </w:p>
          <w:p w:rsidR="00A73A7F" w:rsidRPr="00ED2122" w:rsidRDefault="00A73A7F" w:rsidP="003E73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A73A7F" w:rsidRPr="00ED2122" w:rsidRDefault="00A73A7F" w:rsidP="003E73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A73A7F" w:rsidRPr="00ED2122" w:rsidRDefault="00A73A7F" w:rsidP="003E73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A73A7F" w:rsidRPr="00ED2122" w:rsidRDefault="00A73A7F" w:rsidP="003E73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A73A7F" w:rsidRPr="00ED2122" w:rsidRDefault="00A73A7F" w:rsidP="003E73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79" w:type="dxa"/>
          </w:tcPr>
          <w:p w:rsidR="00A73A7F" w:rsidRPr="00ED2122" w:rsidRDefault="00A73A7F" w:rsidP="003E73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A73A7F" w:rsidRPr="00ED2122" w:rsidRDefault="00A73A7F" w:rsidP="003E73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A73A7F" w:rsidRPr="00ED2122" w:rsidRDefault="00A73A7F" w:rsidP="003E73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A73A7F" w:rsidRPr="00ED2122" w:rsidRDefault="00A73A7F" w:rsidP="003E73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A73A7F" w:rsidRPr="00ED2122" w:rsidRDefault="00A73A7F" w:rsidP="003E73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A73A7F" w:rsidRPr="00ED2122" w:rsidRDefault="00A73A7F" w:rsidP="003E73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A73A7F" w:rsidRPr="00ED2122" w:rsidRDefault="00A73A7F" w:rsidP="003E73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A73A7F" w:rsidRPr="00ED2122" w:rsidRDefault="00A73A7F" w:rsidP="003E73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:rsidR="00A73A7F" w:rsidRPr="00ED2122" w:rsidRDefault="00A73A7F" w:rsidP="00A73A7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A73A7F" w:rsidRPr="00ED2122" w:rsidRDefault="00A73A7F" w:rsidP="00A73A7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A73A7F" w:rsidRPr="00ED2122" w:rsidRDefault="00A73A7F" w:rsidP="00A73A7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A73A7F" w:rsidRDefault="00A73A7F" w:rsidP="00A73A7F"/>
    <w:p w:rsidR="00D553DE" w:rsidRDefault="00D553DE"/>
    <w:sectPr w:rsidR="00D5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67"/>
    <w:rsid w:val="00A73A7F"/>
    <w:rsid w:val="00B17B67"/>
    <w:rsid w:val="00D5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A14C1-090C-4DCD-8C4C-1D895C71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3A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3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3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abusovc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CHUDÝ Štefan</dc:creator>
  <cp:keywords/>
  <dc:description/>
  <cp:lastModifiedBy>CHUDÝ Štefan</cp:lastModifiedBy>
  <cp:revision>2</cp:revision>
  <cp:lastPrinted>2022-06-02T10:05:00Z</cp:lastPrinted>
  <dcterms:created xsi:type="dcterms:W3CDTF">2022-06-02T09:57:00Z</dcterms:created>
  <dcterms:modified xsi:type="dcterms:W3CDTF">2022-06-02T10:05:00Z</dcterms:modified>
</cp:coreProperties>
</file>